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C99" w:rsidRDefault="00CA131C" w:rsidP="00CA131C">
      <w:pPr>
        <w:pStyle w:val="Kop1"/>
        <w:rPr>
          <w:u w:val="single"/>
        </w:rPr>
      </w:pPr>
      <w:r w:rsidRPr="00CA131C">
        <w:rPr>
          <w:u w:val="single"/>
        </w:rPr>
        <w:t>Stagerapport</w:t>
      </w:r>
    </w:p>
    <w:p w:rsidR="00CA131C" w:rsidRDefault="00CA131C" w:rsidP="00CA131C"/>
    <w:p w:rsidR="00CA131C" w:rsidRDefault="00CA131C" w:rsidP="00CA131C">
      <w:r>
        <w:t>In het vijfde jaar</w:t>
      </w:r>
      <w:r w:rsidR="007749DE">
        <w:t xml:space="preserve"> Retail en Logistiek heb ik tijden 1</w:t>
      </w:r>
      <w:r>
        <w:t xml:space="preserve"> schooljaar twee verschillende stages gelopen. Deze waren allebei verkoopstages. De eerste stage die ik liep begon in september en eindigde eind januari, deze stage liep ik bij </w:t>
      </w:r>
      <w:proofErr w:type="spellStart"/>
      <w:r>
        <w:t>Innovation</w:t>
      </w:r>
      <w:proofErr w:type="spellEnd"/>
      <w:r>
        <w:t xml:space="preserve"> te Leuven.</w:t>
      </w:r>
      <w:r w:rsidR="001A0ABA">
        <w:t xml:space="preserve"> </w:t>
      </w:r>
    </w:p>
    <w:p w:rsidR="00CA131C" w:rsidRDefault="00CA131C" w:rsidP="00CA131C">
      <w:r>
        <w:t xml:space="preserve"> De tweede stage liep van begin februari tot half juni, deze stage liep ik bij Expo te Leuven. De Expo is een detailhandel waar je hebb</w:t>
      </w:r>
      <w:r w:rsidR="007749DE">
        <w:t>edingetjes kan vinden, ook vind je</w:t>
      </w:r>
      <w:r>
        <w:t xml:space="preserve"> er leuke cadeaus en kaarten. Omdat deze allebei verkoopstages waren kreeg ik ook vaak dezelfde taken om uit te voeren, de belangrijkste taken in elke winkel  zijn;  orde van de winkel, </w:t>
      </w:r>
      <w:proofErr w:type="spellStart"/>
      <w:r>
        <w:t>facen</w:t>
      </w:r>
      <w:proofErr w:type="spellEnd"/>
      <w:r>
        <w:t xml:space="preserve">, spiegelen, poetsen, klanten helpen, afrekenen en inpakken. </w:t>
      </w:r>
    </w:p>
    <w:p w:rsidR="00CA131C" w:rsidRDefault="00CA131C" w:rsidP="00CA131C">
      <w:r>
        <w:t>In mijn zesde jaar Retail en Logistiek heb ik één verkoopstage gedaan en één logistieke stage. Deze stages zijn verdeeld zoals de stages vorig jaar. In het begin van het schooljaar ben ik begonnen met stage lopen bij een boetiekje genaamd Mooi Lifestyle</w:t>
      </w:r>
      <w:r w:rsidR="007749DE">
        <w:t>. Deze winkel is gelegen op de W</w:t>
      </w:r>
      <w:r>
        <w:t>olvendreef, nummer 87, 3210 te Linden. Hier had ik ook vele versc</w:t>
      </w:r>
      <w:r w:rsidR="007749DE">
        <w:t>hillende, maar zeer leuke taken: k</w:t>
      </w:r>
      <w:r>
        <w:t>lanten helpen, artikelen aanvullen, kleding opvouwen, artikelen prijzen, artikelen</w:t>
      </w:r>
      <w:r w:rsidR="007749DE">
        <w:t xml:space="preserve"> afrekenen: </w:t>
      </w:r>
      <w:r>
        <w:t xml:space="preserve">dit zijn taken die ik door heel deze stageperiode wekelijks heb uitgevoerd. Deze taken lijken ook erg op die van de vorige verkoopstages. Door in dit boetiekje stage te lopen heb ik het inpakken van artikelen goed kunnen oefenen, dit is dan ook een goede vaardigheid geworden van mij. Ook heb </w:t>
      </w:r>
      <w:r w:rsidR="007749DE">
        <w:t>ik veel kennis opgedaan door te helpen bij</w:t>
      </w:r>
      <w:r>
        <w:t xml:space="preserve"> documenten opmaken, prijzen maken, … </w:t>
      </w:r>
    </w:p>
    <w:p w:rsidR="00CA131C" w:rsidRDefault="00CA131C" w:rsidP="00CA131C">
      <w:r>
        <w:t xml:space="preserve">Mijn tweede stage, de stage die ik nu nog loop, doe ik bij </w:t>
      </w:r>
      <w:r w:rsidR="001A0ABA">
        <w:t xml:space="preserve">het Woonzorgcentrum Sint-Margaretha te </w:t>
      </w:r>
      <w:proofErr w:type="spellStart"/>
      <w:r w:rsidR="001A0ABA">
        <w:t>Holsbeek</w:t>
      </w:r>
      <w:proofErr w:type="spellEnd"/>
      <w:r w:rsidR="001A0ABA">
        <w:t xml:space="preserve">. Dit is een logistieke stage. Ik vind deze stage minder amusant dan de verkoopstages die ik gelopen heb, het interesseert me minder. Het is wél een goede stage, ik word veel geholpen </w:t>
      </w:r>
      <w:r w:rsidR="007749DE">
        <w:t xml:space="preserve">en ik leer </w:t>
      </w:r>
      <w:r w:rsidR="001A0ABA">
        <w:t xml:space="preserve"> veel bij, maar ik sta niet graag in deze sector. Ik heb hier taken zoals; bewoners helpen, kamers opruimen, bedden opdekken, stock aanvullen, artikelen bestellen, …</w:t>
      </w:r>
    </w:p>
    <w:p w:rsidR="001A0ABA" w:rsidRDefault="001A0ABA" w:rsidP="00CA131C">
      <w:r>
        <w:t>Op deze 2 jaar tijd heb ik verschillende stages gelopen, de ene stage was leuke</w:t>
      </w:r>
      <w:r w:rsidR="007749DE">
        <w:t>r dan de andere, maar zo leerde ik de</w:t>
      </w:r>
      <w:r>
        <w:t xml:space="preserve"> technische en praktische kneepjes kennen van de verschillende vakken. Geen enkele winkel verkoopt hetzelfde! Ik heb ook geleerd dat een verkoopster niet zomaar een “makkelijke job” heeft, in de verkoop staan kan ook heel zwaar werk zijn. </w:t>
      </w:r>
    </w:p>
    <w:p w:rsidR="001A0ABA" w:rsidRPr="00CA131C" w:rsidRDefault="001A0ABA" w:rsidP="00CA131C">
      <w:r>
        <w:t xml:space="preserve">De stages hebben me niet zo zeer gemotiveerd om als verkoopster of om in de logistieke sector aan de slag te gaan, ik heb geleerd dat dit werk niet voor mij is weggelegd, ik ben zeer op </w:t>
      </w:r>
      <w:r w:rsidR="007749DE">
        <w:t>mezelf</w:t>
      </w:r>
      <w:r>
        <w:t xml:space="preserve"> en kom niet heel graag onder de mensen. Ik heb al een andere droom jo</w:t>
      </w:r>
      <w:r w:rsidR="007749DE">
        <w:t>b gevonden, namelijk boekhouden. Ik ben tot deze conclusie</w:t>
      </w:r>
      <w:bookmarkStart w:id="0" w:name="_GoBack"/>
      <w:bookmarkEnd w:id="0"/>
      <w:r w:rsidR="007749DE">
        <w:t xml:space="preserve"> gekomen omdat ik op tijden het vak Retail ook boekhouden zie, sinds vorig jaar. Het onderwerp boekhouden vindt ik zeer interessant en hier zie ik zeker een toekomst in. Boekhouden is voor vele particulieren ook een aspect binnen de verkoop, zij regelen zelf hun boekhouding of betalen een boekhouder voor het bijhouden van financiële aspecten.</w:t>
      </w:r>
    </w:p>
    <w:sectPr w:rsidR="001A0ABA" w:rsidRPr="00CA1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1C"/>
    <w:rsid w:val="000C7C99"/>
    <w:rsid w:val="001A0ABA"/>
    <w:rsid w:val="007749DE"/>
    <w:rsid w:val="00CA13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A1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131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A1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13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2564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klasx</dc:creator>
  <cp:lastModifiedBy>klasx</cp:lastModifiedBy>
  <cp:revision>2</cp:revision>
  <cp:lastPrinted>2015-05-18T11:21:00Z</cp:lastPrinted>
  <dcterms:created xsi:type="dcterms:W3CDTF">2015-05-18T11:22:00Z</dcterms:created>
  <dcterms:modified xsi:type="dcterms:W3CDTF">2015-05-18T11:22:00Z</dcterms:modified>
</cp:coreProperties>
</file>